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2F" w:rsidRDefault="009C65E8">
      <w:r>
        <w:t>Ссылка на видео «Солнце»</w:t>
      </w:r>
    </w:p>
    <w:p w:rsidR="009C65E8" w:rsidRDefault="009C65E8">
      <w:r w:rsidRPr="009C65E8">
        <w:t>http://www.youtube.com/watch?v=QDY0zUpLjKA</w:t>
      </w:r>
      <w:bookmarkStart w:id="0" w:name="_GoBack"/>
      <w:bookmarkEnd w:id="0"/>
    </w:p>
    <w:sectPr w:rsidR="009C6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E8"/>
    <w:rsid w:val="0079302F"/>
    <w:rsid w:val="009C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58</Characters>
  <Application>Microsoft Office Word</Application>
  <DocSecurity>0</DocSecurity>
  <Lines>1</Lines>
  <Paragraphs>1</Paragraphs>
  <ScaleCrop>false</ScaleCrop>
  <Company>Microsoft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2011-10-04T16:13:00Z</dcterms:created>
  <dcterms:modified xsi:type="dcterms:W3CDTF">2011-10-04T16:16:00Z</dcterms:modified>
</cp:coreProperties>
</file>